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BAE9" w14:textId="31869EDD" w:rsidR="008940BC" w:rsidRDefault="00B40B20" w:rsidP="00B40B20">
      <w:pPr>
        <w:jc w:val="center"/>
      </w:pPr>
      <w:r>
        <w:rPr>
          <w:noProof/>
          <w:lang w:eastAsia="de-DE"/>
        </w:rPr>
        <w:drawing>
          <wp:inline distT="0" distB="0" distL="0" distR="0" wp14:anchorId="14894D45" wp14:editId="72660064">
            <wp:extent cx="1598764" cy="1714682"/>
            <wp:effectExtent l="0" t="0" r="0" b="0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764" cy="1714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B2949A" w14:textId="77777777" w:rsidR="00B40B20" w:rsidRDefault="00B40B20" w:rsidP="00B40B20">
      <w:pPr>
        <w:jc w:val="center"/>
      </w:pPr>
    </w:p>
    <w:p w14:paraId="18EBF4EF" w14:textId="77777777" w:rsidR="00B40B20" w:rsidRDefault="00B40B20" w:rsidP="00B40B20">
      <w:pPr>
        <w:jc w:val="center"/>
      </w:pPr>
    </w:p>
    <w:p w14:paraId="3986CAAE" w14:textId="3378BCEB" w:rsidR="00B40B20" w:rsidRP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Jahresprogramm der Vogelfreunde Achern e. V</w:t>
      </w:r>
    </w:p>
    <w:p w14:paraId="6C1F1B04" w14:textId="0CC98E7F" w:rsidR="00B40B20" w:rsidRDefault="00B40B20" w:rsidP="00B40B20">
      <w:pPr>
        <w:jc w:val="center"/>
        <w:rPr>
          <w:b/>
          <w:bCs/>
          <w:sz w:val="32"/>
          <w:szCs w:val="32"/>
        </w:rPr>
      </w:pPr>
      <w:r w:rsidRPr="00B40B20">
        <w:rPr>
          <w:b/>
          <w:bCs/>
          <w:sz w:val="32"/>
          <w:szCs w:val="32"/>
        </w:rPr>
        <w:t>Januar 2025 bis Dezember 2025</w:t>
      </w:r>
    </w:p>
    <w:p w14:paraId="121DC116" w14:textId="77777777" w:rsidR="00B40B20" w:rsidRDefault="00B40B20" w:rsidP="00B40B20">
      <w:pPr>
        <w:jc w:val="center"/>
        <w:rPr>
          <w:b/>
          <w:bCs/>
          <w:sz w:val="32"/>
          <w:szCs w:val="32"/>
        </w:rPr>
      </w:pPr>
    </w:p>
    <w:p w14:paraId="3D298974" w14:textId="7DE12F4B" w:rsidR="00B40B20" w:rsidRPr="00E63C27" w:rsidRDefault="00B40B20" w:rsidP="00203059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Januar 2025            </w:t>
      </w:r>
      <w:r w:rsidR="00203059">
        <w:rPr>
          <w:b/>
          <w:bCs/>
          <w:sz w:val="28"/>
          <w:szCs w:val="28"/>
        </w:rPr>
        <w:t xml:space="preserve">      fällt aus</w:t>
      </w:r>
    </w:p>
    <w:p w14:paraId="6450F2E4" w14:textId="2FB640D0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14. Februar 2025         </w:t>
      </w:r>
      <w:r w:rsidR="00203059">
        <w:rPr>
          <w:b/>
          <w:bCs/>
          <w:sz w:val="28"/>
          <w:szCs w:val="28"/>
        </w:rPr>
        <w:t xml:space="preserve">Vortrag Dr. Matthias </w:t>
      </w:r>
      <w:proofErr w:type="spellStart"/>
      <w:r w:rsidR="00203059">
        <w:rPr>
          <w:b/>
          <w:bCs/>
          <w:sz w:val="28"/>
          <w:szCs w:val="28"/>
        </w:rPr>
        <w:t>Reinschmidt</w:t>
      </w:r>
      <w:proofErr w:type="spellEnd"/>
      <w:r w:rsidR="00203059">
        <w:rPr>
          <w:b/>
          <w:bCs/>
          <w:sz w:val="28"/>
          <w:szCs w:val="28"/>
        </w:rPr>
        <w:t xml:space="preserve"> –</w:t>
      </w:r>
    </w:p>
    <w:p w14:paraId="3CCECF89" w14:textId="336473AB" w:rsidR="00203059" w:rsidRPr="00E63C27" w:rsidRDefault="00203059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Sidney und der Taronga Zoo</w:t>
      </w:r>
    </w:p>
    <w:p w14:paraId="7D3A248A" w14:textId="0D7DEFC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14.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M</w:t>
      </w:r>
      <w:r w:rsidR="005D7A23">
        <w:rPr>
          <w:b/>
          <w:bCs/>
          <w:sz w:val="28"/>
          <w:szCs w:val="28"/>
        </w:rPr>
        <w:t>ä</w:t>
      </w:r>
      <w:r w:rsidRPr="00E63C27">
        <w:rPr>
          <w:b/>
          <w:bCs/>
          <w:sz w:val="28"/>
          <w:szCs w:val="28"/>
        </w:rPr>
        <w:t xml:space="preserve">rz 2025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Generalversammlung</w:t>
      </w:r>
    </w:p>
    <w:p w14:paraId="4E045587" w14:textId="07C72011" w:rsid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11.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April 2025               Vortrag Dr. Matthias </w:t>
      </w:r>
      <w:proofErr w:type="spellStart"/>
      <w:r w:rsidRPr="00E63C27">
        <w:rPr>
          <w:b/>
          <w:bCs/>
          <w:sz w:val="28"/>
          <w:szCs w:val="28"/>
        </w:rPr>
        <w:t>Reinschmidt</w:t>
      </w:r>
      <w:proofErr w:type="spellEnd"/>
      <w:r w:rsidRPr="00E63C27">
        <w:rPr>
          <w:b/>
          <w:bCs/>
          <w:sz w:val="28"/>
          <w:szCs w:val="28"/>
        </w:rPr>
        <w:t xml:space="preserve"> – </w:t>
      </w:r>
    </w:p>
    <w:p w14:paraId="19B9E922" w14:textId="79352B32" w:rsidR="00B40B20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40B20" w:rsidRPr="00E63C27">
        <w:rPr>
          <w:b/>
          <w:bCs/>
          <w:sz w:val="28"/>
          <w:szCs w:val="28"/>
        </w:rPr>
        <w:t>Singapur Drei Zoos</w:t>
      </w:r>
    </w:p>
    <w:p w14:paraId="322DC9DE" w14:textId="2B6FC068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18.</w:t>
      </w:r>
      <w:r w:rsidR="00143F8E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 xml:space="preserve">Mai 2025                Wanderung </w:t>
      </w:r>
    </w:p>
    <w:p w14:paraId="37E06A8B" w14:textId="342C7B85" w:rsidR="00B40B20" w:rsidRPr="00E63C27" w:rsidRDefault="00A67432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</w:t>
      </w:r>
      <w:r w:rsidR="00143F8E">
        <w:rPr>
          <w:b/>
          <w:bCs/>
          <w:sz w:val="28"/>
          <w:szCs w:val="28"/>
        </w:rPr>
        <w:t xml:space="preserve"> </w:t>
      </w:r>
      <w:r w:rsidR="00B40B20" w:rsidRPr="00E63C27">
        <w:rPr>
          <w:b/>
          <w:bCs/>
          <w:sz w:val="28"/>
          <w:szCs w:val="28"/>
        </w:rPr>
        <w:t xml:space="preserve">Juni 2025               </w:t>
      </w:r>
      <w:r w:rsidR="00203059">
        <w:rPr>
          <w:b/>
          <w:bCs/>
          <w:sz w:val="28"/>
          <w:szCs w:val="28"/>
        </w:rPr>
        <w:t xml:space="preserve"> Vortrag Andreas Doll - Thailand</w:t>
      </w:r>
    </w:p>
    <w:p w14:paraId="360181AE" w14:textId="1653E47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Juli 2025                       </w:t>
      </w:r>
      <w:r w:rsidR="00203059">
        <w:rPr>
          <w:b/>
          <w:bCs/>
          <w:sz w:val="28"/>
          <w:szCs w:val="28"/>
        </w:rPr>
        <w:t xml:space="preserve"> </w:t>
      </w:r>
      <w:r w:rsidRPr="00E63C27">
        <w:rPr>
          <w:b/>
          <w:bCs/>
          <w:sz w:val="28"/>
          <w:szCs w:val="28"/>
        </w:rPr>
        <w:t>Grillfest</w:t>
      </w:r>
    </w:p>
    <w:p w14:paraId="5D81275C" w14:textId="5BEC6A5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August 2025                 Sommerpause</w:t>
      </w:r>
    </w:p>
    <w:p w14:paraId="20E85B24" w14:textId="17B7EA31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12. September 2025   wird noch bekannt gegeben</w:t>
      </w:r>
    </w:p>
    <w:p w14:paraId="139C164F" w14:textId="790BECFB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10. Oktober 2025        </w:t>
      </w:r>
      <w:r w:rsidR="00A67432">
        <w:rPr>
          <w:b/>
          <w:bCs/>
          <w:sz w:val="28"/>
          <w:szCs w:val="28"/>
        </w:rPr>
        <w:t xml:space="preserve">Petra Junghanns – </w:t>
      </w:r>
      <w:proofErr w:type="spellStart"/>
      <w:r w:rsidR="00A67432">
        <w:rPr>
          <w:b/>
          <w:bCs/>
          <w:sz w:val="28"/>
          <w:szCs w:val="28"/>
        </w:rPr>
        <w:t>Karukera</w:t>
      </w:r>
      <w:proofErr w:type="spellEnd"/>
      <w:r w:rsidR="00A67432">
        <w:rPr>
          <w:b/>
          <w:bCs/>
          <w:sz w:val="28"/>
          <w:szCs w:val="28"/>
        </w:rPr>
        <w:t xml:space="preserve"> – Die Insel</w:t>
      </w:r>
    </w:p>
    <w:p w14:paraId="67EFA48B" w14:textId="330DBBEA" w:rsidR="00A67432" w:rsidRPr="00E63C27" w:rsidRDefault="00A67432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der schönen Wasser</w:t>
      </w:r>
    </w:p>
    <w:p w14:paraId="2C9ABA05" w14:textId="73959873" w:rsidR="00B40B20" w:rsidRPr="00E63C27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 xml:space="preserve">14. November 2025    </w:t>
      </w:r>
      <w:r w:rsidR="00A67432">
        <w:rPr>
          <w:b/>
          <w:bCs/>
          <w:sz w:val="28"/>
          <w:szCs w:val="28"/>
        </w:rPr>
        <w:t>Bianca Hahn - Ecuador</w:t>
      </w:r>
    </w:p>
    <w:p w14:paraId="2ECFFFC9" w14:textId="0E73BCBA" w:rsidR="00B40B20" w:rsidRDefault="00B40B20" w:rsidP="00B40B20">
      <w:pPr>
        <w:rPr>
          <w:b/>
          <w:bCs/>
          <w:sz w:val="28"/>
          <w:szCs w:val="28"/>
        </w:rPr>
      </w:pPr>
      <w:r w:rsidRPr="00E63C27">
        <w:rPr>
          <w:b/>
          <w:bCs/>
          <w:sz w:val="28"/>
          <w:szCs w:val="28"/>
        </w:rPr>
        <w:t>13. Dezember 2025     Weihnachtsfeier</w:t>
      </w:r>
    </w:p>
    <w:p w14:paraId="60152DA5" w14:textId="77777777" w:rsidR="00E63C27" w:rsidRDefault="00E63C27" w:rsidP="00B40B20">
      <w:pPr>
        <w:rPr>
          <w:b/>
          <w:bCs/>
          <w:sz w:val="28"/>
          <w:szCs w:val="28"/>
        </w:rPr>
      </w:pPr>
    </w:p>
    <w:p w14:paraId="66C04621" w14:textId="49EBED61" w:rsidR="00E63C27" w:rsidRPr="00E63C27" w:rsidRDefault="00E63C27" w:rsidP="00B40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Änderungen vorbehalten</w:t>
      </w:r>
    </w:p>
    <w:sectPr w:rsidR="00E63C27" w:rsidRPr="00E63C27" w:rsidSect="00E63C2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0"/>
    <w:rsid w:val="00143F8E"/>
    <w:rsid w:val="00203059"/>
    <w:rsid w:val="0027447B"/>
    <w:rsid w:val="005D7A23"/>
    <w:rsid w:val="008732DA"/>
    <w:rsid w:val="008940BC"/>
    <w:rsid w:val="00A67432"/>
    <w:rsid w:val="00B40B20"/>
    <w:rsid w:val="00E535B4"/>
    <w:rsid w:val="00E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5FB2"/>
  <w15:chartTrackingRefBased/>
  <w15:docId w15:val="{657E9BD6-D075-4A10-9BD0-89CEF27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5</cp:revision>
  <dcterms:created xsi:type="dcterms:W3CDTF">2024-11-27T18:40:00Z</dcterms:created>
  <dcterms:modified xsi:type="dcterms:W3CDTF">2025-03-09T18:00:00Z</dcterms:modified>
</cp:coreProperties>
</file>