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6F09" w14:textId="60484FAD" w:rsidR="008940BC" w:rsidRDefault="003409F7" w:rsidP="003409F7">
      <w:pPr>
        <w:jc w:val="center"/>
      </w:pPr>
      <w:r>
        <w:rPr>
          <w:noProof/>
          <w:lang w:eastAsia="de-DE"/>
        </w:rPr>
        <w:drawing>
          <wp:inline distT="0" distB="0" distL="0" distR="0" wp14:anchorId="632A1848" wp14:editId="193E2216">
            <wp:extent cx="2270760" cy="2263140"/>
            <wp:effectExtent l="0" t="0" r="0" b="381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109" cy="2263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461047" w14:textId="77777777" w:rsidR="003409F7" w:rsidRDefault="003409F7" w:rsidP="003409F7">
      <w:pPr>
        <w:jc w:val="center"/>
      </w:pPr>
    </w:p>
    <w:p w14:paraId="4291FBBB" w14:textId="77777777" w:rsidR="003409F7" w:rsidRPr="005005DF" w:rsidRDefault="003409F7" w:rsidP="003409F7">
      <w:pPr>
        <w:jc w:val="center"/>
        <w:rPr>
          <w:b/>
          <w:bCs/>
          <w:sz w:val="36"/>
          <w:szCs w:val="36"/>
        </w:rPr>
      </w:pPr>
      <w:r w:rsidRPr="005005DF">
        <w:rPr>
          <w:b/>
          <w:bCs/>
          <w:sz w:val="36"/>
          <w:szCs w:val="36"/>
        </w:rPr>
        <w:t>Jahresprogramm der Vogelfreunde Achern e. V.</w:t>
      </w:r>
    </w:p>
    <w:p w14:paraId="7572FF7C" w14:textId="02B0F2CB" w:rsidR="003409F7" w:rsidRDefault="003409F7" w:rsidP="003409F7">
      <w:pPr>
        <w:jc w:val="center"/>
        <w:rPr>
          <w:b/>
          <w:bCs/>
          <w:sz w:val="36"/>
          <w:szCs w:val="36"/>
        </w:rPr>
      </w:pPr>
      <w:r w:rsidRPr="005005DF">
        <w:rPr>
          <w:b/>
          <w:bCs/>
          <w:sz w:val="36"/>
          <w:szCs w:val="36"/>
        </w:rPr>
        <w:t>Januar bis Dezember 202</w:t>
      </w:r>
      <w:r>
        <w:rPr>
          <w:b/>
          <w:bCs/>
          <w:sz w:val="36"/>
          <w:szCs w:val="36"/>
        </w:rPr>
        <w:t>4</w:t>
      </w:r>
    </w:p>
    <w:p w14:paraId="2E563CDB" w14:textId="77777777" w:rsidR="003409F7" w:rsidRDefault="003409F7" w:rsidP="003409F7">
      <w:pPr>
        <w:rPr>
          <w:b/>
          <w:bCs/>
          <w:sz w:val="36"/>
          <w:szCs w:val="36"/>
        </w:rPr>
      </w:pPr>
    </w:p>
    <w:p w14:paraId="1119611C" w14:textId="77777777" w:rsidR="003409F7" w:rsidRDefault="003409F7" w:rsidP="003409F7">
      <w:pPr>
        <w:rPr>
          <w:b/>
          <w:bCs/>
          <w:sz w:val="36"/>
          <w:szCs w:val="36"/>
        </w:rPr>
      </w:pPr>
    </w:p>
    <w:p w14:paraId="7D5AAEBF" w14:textId="34AE7C30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19. Januar 2024 </w:t>
      </w:r>
      <w:r>
        <w:rPr>
          <w:b/>
          <w:bCs/>
          <w:sz w:val="24"/>
          <w:szCs w:val="24"/>
        </w:rPr>
        <w:tab/>
        <w:t>Stammtisch</w:t>
      </w:r>
    </w:p>
    <w:p w14:paraId="1EB7C304" w14:textId="54DF212D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Februar 2024</w:t>
      </w:r>
      <w:r>
        <w:rPr>
          <w:b/>
          <w:bCs/>
          <w:sz w:val="24"/>
          <w:szCs w:val="24"/>
        </w:rPr>
        <w:tab/>
        <w:t xml:space="preserve">Vortrag Prof. Dr. Mattias Reinschmidt – </w:t>
      </w:r>
    </w:p>
    <w:p w14:paraId="196C7FA4" w14:textId="1AB5D811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Was ein moderner Zoo zum Artenschutz beitragen kann</w:t>
      </w:r>
    </w:p>
    <w:p w14:paraId="18E89E0F" w14:textId="3B093351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 März 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Generalversammlung</w:t>
      </w:r>
    </w:p>
    <w:p w14:paraId="582C124F" w14:textId="0E7A98BF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April 2024 </w:t>
      </w:r>
      <w:r>
        <w:rPr>
          <w:b/>
          <w:bCs/>
          <w:sz w:val="24"/>
          <w:szCs w:val="24"/>
        </w:rPr>
        <w:tab/>
        <w:t>Stammtisch</w:t>
      </w:r>
    </w:p>
    <w:p w14:paraId="622CA518" w14:textId="770BDD06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Mai 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Wanderung Wiedehopf</w:t>
      </w:r>
      <w:r w:rsidR="0024467C">
        <w:rPr>
          <w:b/>
          <w:bCs/>
          <w:sz w:val="24"/>
          <w:szCs w:val="24"/>
        </w:rPr>
        <w:t xml:space="preserve"> Beobachtung mit Manfred Weber NABU</w:t>
      </w:r>
    </w:p>
    <w:p w14:paraId="6C03E949" w14:textId="25BDFFA4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 Juni 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Sommerweihnachtsfeier</w:t>
      </w:r>
    </w:p>
    <w:p w14:paraId="2C9BDE55" w14:textId="551110FA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Juli 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6780F">
        <w:rPr>
          <w:b/>
          <w:bCs/>
          <w:sz w:val="24"/>
          <w:szCs w:val="24"/>
        </w:rPr>
        <w:t>Sommerpause</w:t>
      </w:r>
    </w:p>
    <w:p w14:paraId="02D770B7" w14:textId="12E8B533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Wanderung im Elsass (Termin wird noch bekannt gegeben)</w:t>
      </w:r>
    </w:p>
    <w:p w14:paraId="299B58BC" w14:textId="3CC9C859" w:rsidR="003409F7" w:rsidRDefault="003409F7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September 2024</w:t>
      </w:r>
      <w:r>
        <w:rPr>
          <w:b/>
          <w:bCs/>
          <w:sz w:val="24"/>
          <w:szCs w:val="24"/>
        </w:rPr>
        <w:tab/>
      </w:r>
      <w:r w:rsidR="0024467C">
        <w:rPr>
          <w:b/>
          <w:bCs/>
          <w:sz w:val="24"/>
          <w:szCs w:val="24"/>
        </w:rPr>
        <w:t>Stammtisch/Versammlung</w:t>
      </w:r>
    </w:p>
    <w:p w14:paraId="42D555C2" w14:textId="3878E53B" w:rsidR="0024467C" w:rsidRDefault="0024467C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Oktober 2024</w:t>
      </w:r>
      <w:r>
        <w:rPr>
          <w:b/>
          <w:bCs/>
          <w:sz w:val="24"/>
          <w:szCs w:val="24"/>
        </w:rPr>
        <w:tab/>
        <w:t>Stammtisch/Versammlung</w:t>
      </w:r>
    </w:p>
    <w:p w14:paraId="48D315EF" w14:textId="43D53003" w:rsidR="0026780F" w:rsidRDefault="0026780F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November 2024   Vortrag Jutta Haug – Thema folgt</w:t>
      </w:r>
    </w:p>
    <w:p w14:paraId="1DCB22A3" w14:textId="60F9F90F" w:rsidR="0024467C" w:rsidRDefault="0024467C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Dezember 2024</w:t>
      </w:r>
      <w:r>
        <w:rPr>
          <w:b/>
          <w:bCs/>
          <w:sz w:val="24"/>
          <w:szCs w:val="24"/>
        </w:rPr>
        <w:tab/>
        <w:t>Weihnachtsfeier (Termin wird noch bekannt gegeben)</w:t>
      </w:r>
    </w:p>
    <w:p w14:paraId="1A44911E" w14:textId="77777777" w:rsidR="0024467C" w:rsidRDefault="0024467C" w:rsidP="003409F7">
      <w:pPr>
        <w:rPr>
          <w:b/>
          <w:bCs/>
          <w:sz w:val="24"/>
          <w:szCs w:val="24"/>
        </w:rPr>
      </w:pPr>
    </w:p>
    <w:p w14:paraId="6B55DB4C" w14:textId="6178AADD" w:rsidR="0024467C" w:rsidRPr="003409F7" w:rsidRDefault="0024467C" w:rsidP="00340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ÄNDERUNGEN VORBEHALTEN</w:t>
      </w:r>
    </w:p>
    <w:p w14:paraId="697EDA84" w14:textId="77777777" w:rsidR="003409F7" w:rsidRDefault="003409F7" w:rsidP="003409F7">
      <w:pPr>
        <w:jc w:val="center"/>
      </w:pPr>
    </w:p>
    <w:sectPr w:rsidR="00340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F7"/>
    <w:rsid w:val="0024467C"/>
    <w:rsid w:val="0026780F"/>
    <w:rsid w:val="003409F7"/>
    <w:rsid w:val="008940BC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30E9"/>
  <w15:chartTrackingRefBased/>
  <w15:docId w15:val="{C5335873-96B5-40B5-A794-FCD0726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2</cp:revision>
  <dcterms:created xsi:type="dcterms:W3CDTF">2024-03-20T16:37:00Z</dcterms:created>
  <dcterms:modified xsi:type="dcterms:W3CDTF">2024-06-11T19:21:00Z</dcterms:modified>
</cp:coreProperties>
</file>